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018"/>
        <w:gridCol w:w="3600"/>
        <w:gridCol w:w="4050"/>
      </w:tblGrid>
      <w:tr w:rsidR="00F05B75" w:rsidRPr="0066614A" w:rsidTr="00C925E2">
        <w:trPr>
          <w:trHeight w:val="2106"/>
          <w:tblCellSpacing w:w="0" w:type="dxa"/>
        </w:trPr>
        <w:tc>
          <w:tcPr>
            <w:tcW w:w="10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B75" w:rsidRPr="009C3222" w:rsidRDefault="00F05B75" w:rsidP="00F05B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9C322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it-IT"/>
              </w:rPr>
              <w:t>Cos'è una pianura?</w:t>
            </w:r>
          </w:p>
        </w:tc>
        <w:tc>
          <w:tcPr>
            <w:tcW w:w="395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B75" w:rsidRPr="0066614A" w:rsidRDefault="00F05B75" w:rsidP="00F05B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 xml:space="preserve">La </w:t>
            </w:r>
            <w:r w:rsidRPr="00666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it-IT"/>
              </w:rPr>
              <w:t xml:space="preserve">pianura </w:t>
            </w: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>è una vasta distesa priva di dislivelli</w:t>
            </w:r>
          </w:p>
          <w:p w:rsidR="00F05B75" w:rsidRPr="0066614A" w:rsidRDefault="00F05B75" w:rsidP="00F05B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 xml:space="preserve">Essa è situata a </w:t>
            </w:r>
            <w:r w:rsidRPr="0066614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it-IT"/>
              </w:rPr>
              <w:t>livello del mare</w:t>
            </w: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 xml:space="preserve"> o al massimo si trova fino a </w:t>
            </w:r>
            <w:r w:rsidRPr="0066614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it-IT"/>
              </w:rPr>
              <w:t>2</w:t>
            </w:r>
            <w:r w:rsidRPr="0066614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it-IT"/>
              </w:rPr>
              <w:t>00 metri</w:t>
            </w: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 xml:space="preserve"> sul livello del mare.</w:t>
            </w:r>
          </w:p>
          <w:p w:rsidR="00F05B75" w:rsidRPr="0066614A" w:rsidRDefault="00F05B75" w:rsidP="00F05B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 xml:space="preserve">Si dice </w:t>
            </w:r>
            <w:r w:rsidRPr="0066614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it-IT"/>
              </w:rPr>
              <w:t>bassopiano</w:t>
            </w: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 xml:space="preserve"> una regione della superficie terrestre quasi pianeggiante e di poco più elevata rispetto al livello del mare.</w:t>
            </w:r>
          </w:p>
          <w:p w:rsidR="00F05B75" w:rsidRPr="0066614A" w:rsidRDefault="00F05B75" w:rsidP="00F05B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> </w:t>
            </w:r>
          </w:p>
        </w:tc>
      </w:tr>
      <w:tr w:rsidR="00F05B75" w:rsidRPr="0066614A" w:rsidTr="00C925E2">
        <w:trPr>
          <w:trHeight w:val="3331"/>
          <w:tblCellSpacing w:w="0" w:type="dxa"/>
        </w:trPr>
        <w:tc>
          <w:tcPr>
            <w:tcW w:w="10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B75" w:rsidRPr="009C3222" w:rsidRDefault="00F05B75" w:rsidP="00F05B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9C322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it-IT"/>
              </w:rPr>
              <w:t>Come si sono formate le pianure?</w:t>
            </w:r>
            <w:r w:rsidRPr="009C3222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 xml:space="preserve"> </w:t>
            </w:r>
          </w:p>
          <w:p w:rsidR="00F05B75" w:rsidRPr="009C3222" w:rsidRDefault="00F05B75" w:rsidP="00F05B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9C3222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> </w:t>
            </w:r>
          </w:p>
        </w:tc>
        <w:tc>
          <w:tcPr>
            <w:tcW w:w="395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B75" w:rsidRPr="0066614A" w:rsidRDefault="00F05B75" w:rsidP="00F05B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 xml:space="preserve">Le pianure, a seconda del modo in cui si sono formate (origine), si differenziano in: </w:t>
            </w:r>
          </w:p>
          <w:p w:rsidR="00F05B75" w:rsidRPr="0066614A" w:rsidRDefault="00F05B75" w:rsidP="00F05B75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it-IT"/>
              </w:rPr>
            </w:pPr>
            <w:r w:rsidRPr="0066614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it-IT"/>
              </w:rPr>
              <w:t>pianure alluvionali</w:t>
            </w:r>
            <w:r w:rsidRPr="0066614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it-IT"/>
              </w:rPr>
              <w:t>;</w:t>
            </w:r>
          </w:p>
          <w:p w:rsidR="00F05B75" w:rsidRPr="0066614A" w:rsidRDefault="00F05B75" w:rsidP="00F05B7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it-IT"/>
              </w:rPr>
            </w:pPr>
            <w:r w:rsidRPr="0066614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it-IT"/>
              </w:rPr>
              <w:t>pianure vulcaniche</w:t>
            </w:r>
            <w:r w:rsidRPr="0066614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it-IT"/>
              </w:rPr>
              <w:t>;</w:t>
            </w:r>
          </w:p>
          <w:p w:rsidR="00F05B75" w:rsidRPr="0066614A" w:rsidRDefault="00F05B75" w:rsidP="00F05B75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it-IT"/>
              </w:rPr>
            </w:pPr>
            <w:r w:rsidRPr="0066614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it-IT"/>
              </w:rPr>
              <w:t>pianure di sollevamento</w:t>
            </w:r>
            <w:r w:rsidRPr="0066614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it-IT"/>
              </w:rPr>
              <w:t>;</w:t>
            </w:r>
          </w:p>
          <w:p w:rsidR="00F05B75" w:rsidRPr="0066614A" w:rsidRDefault="00F05B75" w:rsidP="00F05B75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it-IT"/>
              </w:rPr>
            </w:pPr>
            <w:r w:rsidRPr="0066614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it-IT"/>
              </w:rPr>
              <w:t>pianure tettoniche</w:t>
            </w:r>
          </w:p>
          <w:p w:rsidR="00F05B75" w:rsidRPr="0066614A" w:rsidRDefault="00F05B75" w:rsidP="00F05B75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it-IT"/>
              </w:rPr>
            </w:pPr>
            <w:r w:rsidRPr="0066614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it-IT"/>
              </w:rPr>
              <w:t>pianura costiera</w:t>
            </w:r>
          </w:p>
          <w:p w:rsidR="00F05B75" w:rsidRPr="0066614A" w:rsidRDefault="00F05B75" w:rsidP="00F05B75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it-IT"/>
              </w:rPr>
            </w:pPr>
            <w:r w:rsidRPr="0066614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it-IT"/>
              </w:rPr>
              <w:t xml:space="preserve">pianura </w:t>
            </w:r>
            <w:proofErr w:type="spellStart"/>
            <w:r w:rsidRPr="0066614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it-IT"/>
              </w:rPr>
              <w:t>intramontana</w:t>
            </w:r>
            <w:proofErr w:type="spellEnd"/>
          </w:p>
          <w:p w:rsidR="00F05B75" w:rsidRPr="0066614A" w:rsidRDefault="00F05B75" w:rsidP="00F05B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> </w:t>
            </w:r>
          </w:p>
        </w:tc>
      </w:tr>
      <w:tr w:rsidR="00F05B75" w:rsidRPr="0066614A" w:rsidTr="00C925E2">
        <w:trPr>
          <w:tblCellSpacing w:w="0" w:type="dxa"/>
        </w:trPr>
        <w:tc>
          <w:tcPr>
            <w:tcW w:w="10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B75" w:rsidRPr="009C3222" w:rsidRDefault="00F05B75" w:rsidP="00F05B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9C322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it-IT"/>
              </w:rPr>
              <w:t>Come si sono formate le pianure alluvionali?</w:t>
            </w:r>
          </w:p>
        </w:tc>
        <w:tc>
          <w:tcPr>
            <w:tcW w:w="18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B75" w:rsidRPr="0066614A" w:rsidRDefault="00F05B75" w:rsidP="00F05B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 xml:space="preserve">Le </w:t>
            </w:r>
            <w:r w:rsidRPr="0066614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it-IT"/>
              </w:rPr>
              <w:t>pianure alluvionali</w:t>
            </w: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 xml:space="preserve"> sono state formate grazie all'opera dei </w:t>
            </w:r>
            <w:hyperlink r:id="rId7" w:history="1">
              <w:r w:rsidRPr="0066614A">
                <w:rPr>
                  <w:rFonts w:ascii="Times New Roman" w:eastAsia="Times New Roman" w:hAnsi="Times New Roman" w:cs="Times New Roman"/>
                  <w:b/>
                  <w:bCs/>
                  <w:sz w:val="23"/>
                  <w:szCs w:val="23"/>
                  <w:u w:val="single"/>
                  <w:lang w:eastAsia="it-IT"/>
                </w:rPr>
                <w:t>fiumi</w:t>
              </w:r>
            </w:hyperlink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>.</w:t>
            </w:r>
          </w:p>
          <w:p w:rsidR="00F05B75" w:rsidRPr="0066614A" w:rsidRDefault="00F05B75" w:rsidP="00F05B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 xml:space="preserve">Essi, scendendo dalle montagne hanno, nel corso dei millenni, </w:t>
            </w:r>
            <w:hyperlink r:id="rId8" w:history="1">
              <w:r w:rsidRPr="0066614A">
                <w:rPr>
                  <w:rFonts w:ascii="Times New Roman" w:eastAsia="Times New Roman" w:hAnsi="Times New Roman" w:cs="Times New Roman"/>
                  <w:sz w:val="23"/>
                  <w:szCs w:val="23"/>
                  <w:u w:val="single"/>
                  <w:lang w:eastAsia="it-IT"/>
                </w:rPr>
                <w:t xml:space="preserve">trasportato a valle dei </w:t>
              </w:r>
              <w:r w:rsidRPr="0066614A">
                <w:rPr>
                  <w:rFonts w:ascii="Times New Roman" w:eastAsia="Times New Roman" w:hAnsi="Times New Roman" w:cs="Times New Roman"/>
                  <w:b/>
                  <w:bCs/>
                  <w:sz w:val="23"/>
                  <w:szCs w:val="23"/>
                  <w:u w:val="single"/>
                  <w:lang w:eastAsia="it-IT"/>
                </w:rPr>
                <w:t>detriti</w:t>
              </w:r>
            </w:hyperlink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 xml:space="preserve">, cioè </w:t>
            </w:r>
            <w:r w:rsidRPr="0066614A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it-IT"/>
              </w:rPr>
              <w:t>ciottoli,</w:t>
            </w: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 xml:space="preserve"> </w:t>
            </w:r>
            <w:r w:rsidRPr="0066614A">
              <w:rPr>
                <w:rFonts w:ascii="Times New Roman" w:eastAsia="Times New Roman" w:hAnsi="Times New Roman" w:cs="Times New Roman"/>
                <w:i/>
                <w:iCs/>
                <w:sz w:val="23"/>
                <w:szCs w:val="23"/>
                <w:lang w:eastAsia="it-IT"/>
              </w:rPr>
              <w:t>terriccio, ghiaia e sabbia</w:t>
            </w: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>.</w:t>
            </w:r>
          </w:p>
          <w:p w:rsidR="00F05B75" w:rsidRPr="0066614A" w:rsidRDefault="00F05B75" w:rsidP="00F05B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> </w:t>
            </w:r>
          </w:p>
        </w:tc>
        <w:tc>
          <w:tcPr>
            <w:tcW w:w="2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B75" w:rsidRPr="0066614A" w:rsidRDefault="00F05B75" w:rsidP="00F05B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66614A">
              <w:rPr>
                <w:rFonts w:ascii="Times New Roman" w:eastAsia="Times New Roman" w:hAnsi="Times New Roman" w:cs="Times New Roman"/>
                <w:noProof/>
                <w:sz w:val="23"/>
                <w:szCs w:val="23"/>
                <w:lang w:eastAsia="it-IT"/>
              </w:rPr>
              <w:drawing>
                <wp:inline distT="0" distB="0" distL="0" distR="0">
                  <wp:extent cx="2533650" cy="1657350"/>
                  <wp:effectExtent l="19050" t="0" r="0" b="0"/>
                  <wp:docPr id="1" name="Immagine 1" descr="Pianura alluviona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anura alluviona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0" cy="165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5B75" w:rsidRPr="0066614A" w:rsidTr="00C925E2">
        <w:trPr>
          <w:trHeight w:val="2120"/>
          <w:tblCellSpacing w:w="0" w:type="dxa"/>
        </w:trPr>
        <w:tc>
          <w:tcPr>
            <w:tcW w:w="10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B75" w:rsidRPr="009C3222" w:rsidRDefault="00F05B75" w:rsidP="00F05B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9C322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it-IT"/>
              </w:rPr>
              <w:t xml:space="preserve">In Italia </w:t>
            </w:r>
            <w:r w:rsidR="009C3222" w:rsidRPr="009C322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it-IT"/>
              </w:rPr>
              <w:t>e in</w:t>
            </w:r>
            <w:r w:rsidRPr="009C322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it-IT"/>
              </w:rPr>
              <w:t xml:space="preserve"> Europa esistono pianure alluvionali?</w:t>
            </w:r>
          </w:p>
        </w:tc>
        <w:tc>
          <w:tcPr>
            <w:tcW w:w="395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B75" w:rsidRPr="0066614A" w:rsidRDefault="00F05B75" w:rsidP="00F05B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 xml:space="preserve">La </w:t>
            </w:r>
            <w:r w:rsidRPr="0066614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it-IT"/>
              </w:rPr>
              <w:t>maggior parte</w:t>
            </w: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 xml:space="preserve"> delle </w:t>
            </w:r>
            <w:hyperlink r:id="rId10" w:history="1">
              <w:r w:rsidRPr="0066614A">
                <w:rPr>
                  <w:rFonts w:ascii="Times New Roman" w:eastAsia="Times New Roman" w:hAnsi="Times New Roman" w:cs="Times New Roman"/>
                  <w:sz w:val="23"/>
                  <w:szCs w:val="23"/>
                  <w:u w:val="single"/>
                  <w:lang w:eastAsia="it-IT"/>
                </w:rPr>
                <w:t>pianure italiane</w:t>
              </w:r>
            </w:hyperlink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 xml:space="preserve"> e dell’Europa meridionale hanno origine </w:t>
            </w:r>
            <w:r w:rsidRPr="0066614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it-IT"/>
              </w:rPr>
              <w:t>alluvionale</w:t>
            </w: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>.</w:t>
            </w:r>
          </w:p>
          <w:p w:rsidR="00F05B75" w:rsidRPr="0066614A" w:rsidRDefault="00F05B75" w:rsidP="00F05B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 xml:space="preserve">La più grande pianura italiana, la </w:t>
            </w:r>
            <w:r w:rsidRPr="0066614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it-IT"/>
              </w:rPr>
              <w:t>Pianura Padana</w:t>
            </w: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>, ha origine alluvionale</w:t>
            </w:r>
          </w:p>
          <w:p w:rsidR="00F05B75" w:rsidRPr="0066614A" w:rsidRDefault="00F05B75" w:rsidP="00F05B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>In Europa sono: la Pianura Andalusa (Penisola Iberica), Ungherese e la Valacchia (Romania)</w:t>
            </w:r>
          </w:p>
          <w:p w:rsidR="00F05B75" w:rsidRPr="0066614A" w:rsidRDefault="00F05B75" w:rsidP="00F05B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> </w:t>
            </w:r>
          </w:p>
        </w:tc>
      </w:tr>
      <w:tr w:rsidR="00F05B75" w:rsidRPr="0066614A" w:rsidTr="00C925E2">
        <w:trPr>
          <w:trHeight w:val="987"/>
          <w:tblCellSpacing w:w="0" w:type="dxa"/>
        </w:trPr>
        <w:tc>
          <w:tcPr>
            <w:tcW w:w="10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B75" w:rsidRPr="009C3222" w:rsidRDefault="00F05B75" w:rsidP="00F0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9C322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it-IT"/>
              </w:rPr>
              <w:t>Come si sono formate le pianure vulcaniche?</w:t>
            </w:r>
          </w:p>
        </w:tc>
        <w:tc>
          <w:tcPr>
            <w:tcW w:w="18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B75" w:rsidRPr="0066614A" w:rsidRDefault="00F05B75" w:rsidP="00F05B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 xml:space="preserve">Le </w:t>
            </w:r>
            <w:r w:rsidRPr="0066614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it-IT"/>
              </w:rPr>
              <w:t>pianure vulcaniche</w:t>
            </w: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 xml:space="preserve"> sono state formate grazie all'opera dei </w:t>
            </w:r>
            <w:hyperlink r:id="rId11" w:history="1">
              <w:r w:rsidRPr="0066614A">
                <w:rPr>
                  <w:rFonts w:ascii="Times New Roman" w:eastAsia="Times New Roman" w:hAnsi="Times New Roman" w:cs="Times New Roman"/>
                  <w:b/>
                  <w:bCs/>
                  <w:sz w:val="23"/>
                  <w:szCs w:val="23"/>
                  <w:u w:val="single"/>
                  <w:lang w:eastAsia="it-IT"/>
                </w:rPr>
                <w:t>vulcani</w:t>
              </w:r>
            </w:hyperlink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 xml:space="preserve">. </w:t>
            </w:r>
          </w:p>
          <w:p w:rsidR="009C3222" w:rsidRDefault="00F05B75" w:rsidP="00F05B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 xml:space="preserve">La </w:t>
            </w:r>
            <w:r w:rsidRPr="0066614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it-IT"/>
              </w:rPr>
              <w:t>lava</w:t>
            </w: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 xml:space="preserve"> e le </w:t>
            </w:r>
            <w:r w:rsidRPr="0066614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it-IT"/>
              </w:rPr>
              <w:t>ceneri</w:t>
            </w: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 xml:space="preserve"> proveniente dai vulcani in eruzione si sono depositati in alcune conche già esistenti, andando a colmarle e dando origine ad una pianura.</w:t>
            </w:r>
          </w:p>
          <w:p w:rsidR="00F05B75" w:rsidRPr="0066614A" w:rsidRDefault="00F05B75" w:rsidP="00F05B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 xml:space="preserve">Le pianure vulcaniche, grazie al tipo </w:t>
            </w: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lastRenderedPageBreak/>
              <w:t xml:space="preserve">di terreno di cui sono costituite, sono particolarmente </w:t>
            </w:r>
            <w:r w:rsidRPr="0066614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it-IT"/>
              </w:rPr>
              <w:t>fertili</w:t>
            </w: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>.</w:t>
            </w:r>
            <w:r w:rsidR="009C3222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 xml:space="preserve"> (Cenere ottimo fertilizzante)</w:t>
            </w:r>
          </w:p>
          <w:p w:rsidR="00F05B75" w:rsidRPr="0066614A" w:rsidRDefault="00F05B75" w:rsidP="00F05B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> </w:t>
            </w:r>
          </w:p>
        </w:tc>
        <w:tc>
          <w:tcPr>
            <w:tcW w:w="2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B75" w:rsidRPr="0066614A" w:rsidRDefault="00F05B75" w:rsidP="00F05B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66614A">
              <w:rPr>
                <w:rFonts w:ascii="Times New Roman" w:eastAsia="Times New Roman" w:hAnsi="Times New Roman" w:cs="Times New Roman"/>
                <w:noProof/>
                <w:sz w:val="23"/>
                <w:szCs w:val="23"/>
                <w:lang w:eastAsia="it-IT"/>
              </w:rPr>
              <w:lastRenderedPageBreak/>
              <w:drawing>
                <wp:inline distT="0" distB="0" distL="0" distR="0">
                  <wp:extent cx="2533650" cy="1657350"/>
                  <wp:effectExtent l="19050" t="0" r="0" b="0"/>
                  <wp:docPr id="2" name="Immagine 2" descr="Pianura vulcan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anura vulcan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0" cy="165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5B75" w:rsidRPr="0066614A" w:rsidTr="00C925E2">
        <w:trPr>
          <w:tblCellSpacing w:w="0" w:type="dxa"/>
        </w:trPr>
        <w:tc>
          <w:tcPr>
            <w:tcW w:w="10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B75" w:rsidRPr="009C3222" w:rsidRDefault="0066614A" w:rsidP="00F05B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9C322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it-IT"/>
              </w:rPr>
              <w:lastRenderedPageBreak/>
              <w:t xml:space="preserve">In </w:t>
            </w:r>
            <w:r w:rsidR="00F05B75" w:rsidRPr="009C322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it-IT"/>
              </w:rPr>
              <w:t>Italia esistono pianure vulcaniche?</w:t>
            </w:r>
            <w:r w:rsidR="00F05B75" w:rsidRPr="009C3222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 xml:space="preserve"> </w:t>
            </w:r>
          </w:p>
          <w:p w:rsidR="00F05B75" w:rsidRPr="009C3222" w:rsidRDefault="00F05B75" w:rsidP="00F05B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9C3222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> </w:t>
            </w:r>
          </w:p>
        </w:tc>
        <w:tc>
          <w:tcPr>
            <w:tcW w:w="395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B75" w:rsidRPr="0066614A" w:rsidRDefault="00F05B75" w:rsidP="00F05B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 xml:space="preserve">Il Italia esistono alcune pianure vulcaniche soprattutto nelle regioni centrali. </w:t>
            </w:r>
          </w:p>
          <w:p w:rsidR="00F05B75" w:rsidRPr="0066614A" w:rsidRDefault="00F05B75" w:rsidP="00F05B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 xml:space="preserve">La pianura vulcanica più importante del nostro paese è la </w:t>
            </w:r>
            <w:r w:rsidRPr="0066614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it-IT"/>
              </w:rPr>
              <w:t>Pianura Campana</w:t>
            </w: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 xml:space="preserve">, che si trova in </w:t>
            </w:r>
            <w:hyperlink r:id="rId13" w:history="1">
              <w:r w:rsidRPr="0066614A">
                <w:rPr>
                  <w:rFonts w:ascii="Times New Roman" w:eastAsia="Times New Roman" w:hAnsi="Times New Roman" w:cs="Times New Roman"/>
                  <w:b/>
                  <w:bCs/>
                  <w:sz w:val="23"/>
                  <w:szCs w:val="23"/>
                  <w:u w:val="single"/>
                  <w:lang w:eastAsia="it-IT"/>
                </w:rPr>
                <w:t>Campania</w:t>
              </w:r>
            </w:hyperlink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 xml:space="preserve"> ed è nata dalle eruzioni del </w:t>
            </w:r>
            <w:r w:rsidRPr="0066614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it-IT"/>
              </w:rPr>
              <w:t>Vesuvio</w:t>
            </w: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>.</w:t>
            </w:r>
          </w:p>
          <w:p w:rsidR="00F05B75" w:rsidRPr="0066614A" w:rsidRDefault="00F05B75" w:rsidP="00F05B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> </w:t>
            </w:r>
          </w:p>
        </w:tc>
      </w:tr>
      <w:tr w:rsidR="00F05B75" w:rsidRPr="0066614A" w:rsidTr="00C925E2">
        <w:trPr>
          <w:tblCellSpacing w:w="0" w:type="dxa"/>
        </w:trPr>
        <w:tc>
          <w:tcPr>
            <w:tcW w:w="10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B75" w:rsidRPr="009C3222" w:rsidRDefault="00F05B75" w:rsidP="00F05B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9C322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it-IT"/>
              </w:rPr>
              <w:t>Come si sono formate le pianure da sollevamento?</w:t>
            </w:r>
          </w:p>
        </w:tc>
        <w:tc>
          <w:tcPr>
            <w:tcW w:w="18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B75" w:rsidRPr="0066614A" w:rsidRDefault="00F05B75" w:rsidP="00F05B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 xml:space="preserve">Le </w:t>
            </w:r>
            <w:r w:rsidRPr="0066614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it-IT"/>
              </w:rPr>
              <w:t>p</w:t>
            </w:r>
            <w:r w:rsidR="009C322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it-IT"/>
              </w:rPr>
              <w:t>ianure di</w:t>
            </w:r>
            <w:r w:rsidRPr="0066614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it-IT"/>
              </w:rPr>
              <w:t xml:space="preserve"> sollevamento</w:t>
            </w:r>
            <w:r w:rsidR="009C3222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 xml:space="preserve"> sono costitu</w:t>
            </w:r>
            <w:r w:rsidR="001259DB"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 xml:space="preserve">ite da antichi </w:t>
            </w:r>
            <w:r w:rsidRPr="0066614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it-IT"/>
              </w:rPr>
              <w:t>fondali marini</w:t>
            </w:r>
            <w:r w:rsidR="001259DB"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 xml:space="preserve"> sollevati dalle forze interne della Terra.</w:t>
            </w: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 xml:space="preserve"> </w:t>
            </w:r>
          </w:p>
          <w:p w:rsidR="00F05B75" w:rsidRPr="0066614A" w:rsidRDefault="00F05B75" w:rsidP="00F05B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 xml:space="preserve">Essi, milioni di anni fa, si sono </w:t>
            </w:r>
            <w:r w:rsidRPr="0066614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it-IT"/>
              </w:rPr>
              <w:t>sollevati</w:t>
            </w: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 xml:space="preserve"> dando origine a delle pianure.</w:t>
            </w:r>
          </w:p>
          <w:p w:rsidR="00F05B75" w:rsidRPr="0066614A" w:rsidRDefault="00F05B75" w:rsidP="00F05B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> </w:t>
            </w:r>
          </w:p>
        </w:tc>
        <w:tc>
          <w:tcPr>
            <w:tcW w:w="2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B75" w:rsidRPr="0066614A" w:rsidRDefault="00F05B75" w:rsidP="00F05B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66614A">
              <w:rPr>
                <w:rFonts w:ascii="Times New Roman" w:eastAsia="Times New Roman" w:hAnsi="Times New Roman" w:cs="Times New Roman"/>
                <w:noProof/>
                <w:sz w:val="23"/>
                <w:szCs w:val="23"/>
                <w:lang w:eastAsia="it-IT"/>
              </w:rPr>
              <w:drawing>
                <wp:inline distT="0" distB="0" distL="0" distR="0">
                  <wp:extent cx="2533650" cy="1657350"/>
                  <wp:effectExtent l="19050" t="0" r="0" b="0"/>
                  <wp:docPr id="3" name="Immagine 3" descr="Pianura da sollevamen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ianura da sollevamen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0" cy="165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5B75" w:rsidRPr="0066614A" w:rsidTr="00C925E2">
        <w:trPr>
          <w:tblCellSpacing w:w="0" w:type="dxa"/>
        </w:trPr>
        <w:tc>
          <w:tcPr>
            <w:tcW w:w="10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B75" w:rsidRPr="0066614A" w:rsidRDefault="00F05B75" w:rsidP="00F05B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66614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it-IT"/>
              </w:rPr>
              <w:t>In Italia esistono pianure da sollevamento?</w:t>
            </w: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 xml:space="preserve"> </w:t>
            </w:r>
          </w:p>
          <w:p w:rsidR="00F05B75" w:rsidRPr="0066614A" w:rsidRDefault="00F05B75" w:rsidP="00F05B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> </w:t>
            </w:r>
          </w:p>
        </w:tc>
        <w:tc>
          <w:tcPr>
            <w:tcW w:w="395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B75" w:rsidRPr="0066614A" w:rsidRDefault="00F05B75" w:rsidP="00F05B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 xml:space="preserve">In Italia la più grande pianure da sollevamento è il </w:t>
            </w:r>
            <w:r w:rsidRPr="0066614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it-IT"/>
              </w:rPr>
              <w:t>Tavoliere delle Puglie</w:t>
            </w: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>.</w:t>
            </w:r>
          </w:p>
        </w:tc>
      </w:tr>
      <w:tr w:rsidR="00F05B75" w:rsidRPr="0066614A" w:rsidTr="00C925E2">
        <w:trPr>
          <w:tblCellSpacing w:w="0" w:type="dxa"/>
        </w:trPr>
        <w:tc>
          <w:tcPr>
            <w:tcW w:w="10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B75" w:rsidRPr="009C3222" w:rsidRDefault="00F05B75" w:rsidP="00F05B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9C322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it-IT"/>
              </w:rPr>
              <w:t>Come si sono formate le pianure tettoniche?</w:t>
            </w:r>
          </w:p>
        </w:tc>
        <w:tc>
          <w:tcPr>
            <w:tcW w:w="18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B75" w:rsidRPr="0066614A" w:rsidRDefault="00F05B75" w:rsidP="00F05B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 xml:space="preserve">Le </w:t>
            </w:r>
            <w:r w:rsidRPr="0066614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it-IT"/>
              </w:rPr>
              <w:t>pianure tettoniche</w:t>
            </w: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 xml:space="preserve"> si sono formate in seguito allo </w:t>
            </w:r>
            <w:r w:rsidRPr="0066614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it-IT"/>
              </w:rPr>
              <w:t>sprofondamento del terreno</w:t>
            </w: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>,</w:t>
            </w:r>
            <w:r w:rsidRPr="0066614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it-IT"/>
              </w:rPr>
              <w:t xml:space="preserve"> cioè in seguito all'abbassarsi del terreno dovuto ai movimenti della Terra.</w:t>
            </w: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 xml:space="preserve"> </w:t>
            </w:r>
          </w:p>
          <w:p w:rsidR="00F05B75" w:rsidRPr="0066614A" w:rsidRDefault="00F05B75" w:rsidP="00F05B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> </w:t>
            </w:r>
          </w:p>
        </w:tc>
        <w:tc>
          <w:tcPr>
            <w:tcW w:w="2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B75" w:rsidRPr="0066614A" w:rsidRDefault="00F05B75" w:rsidP="00F05B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66614A">
              <w:rPr>
                <w:rFonts w:ascii="Times New Roman" w:eastAsia="Times New Roman" w:hAnsi="Times New Roman" w:cs="Times New Roman"/>
                <w:noProof/>
                <w:sz w:val="23"/>
                <w:szCs w:val="23"/>
                <w:lang w:eastAsia="it-IT"/>
              </w:rPr>
              <w:drawing>
                <wp:inline distT="0" distB="0" distL="0" distR="0">
                  <wp:extent cx="2533650" cy="1657350"/>
                  <wp:effectExtent l="19050" t="0" r="0" b="0"/>
                  <wp:docPr id="4" name="Immagine 4" descr="pianura tetton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ianura tetton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0" cy="165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5B75" w:rsidRPr="0066614A" w:rsidTr="00C925E2">
        <w:trPr>
          <w:tblCellSpacing w:w="0" w:type="dxa"/>
        </w:trPr>
        <w:tc>
          <w:tcPr>
            <w:tcW w:w="10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B75" w:rsidRPr="009C3222" w:rsidRDefault="00F05B75" w:rsidP="00F05B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9C322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it-IT"/>
              </w:rPr>
              <w:t>In Italia esistono pianure tettoniche?</w:t>
            </w:r>
            <w:r w:rsidRPr="009C3222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 xml:space="preserve"> </w:t>
            </w:r>
          </w:p>
          <w:p w:rsidR="00F05B75" w:rsidRPr="009C3222" w:rsidRDefault="00F05B75" w:rsidP="00F05B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9C3222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> </w:t>
            </w:r>
          </w:p>
        </w:tc>
        <w:tc>
          <w:tcPr>
            <w:tcW w:w="395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B75" w:rsidRPr="0066614A" w:rsidRDefault="00F05B75" w:rsidP="00F05B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 xml:space="preserve">Il </w:t>
            </w:r>
            <w:r w:rsidRPr="0066614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it-IT"/>
              </w:rPr>
              <w:t>Campidano</w:t>
            </w: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 xml:space="preserve">, in </w:t>
            </w:r>
            <w:hyperlink r:id="rId16" w:history="1">
              <w:r w:rsidRPr="0066614A">
                <w:rPr>
                  <w:rFonts w:ascii="Times New Roman" w:eastAsia="Times New Roman" w:hAnsi="Times New Roman" w:cs="Times New Roman"/>
                  <w:sz w:val="23"/>
                  <w:szCs w:val="23"/>
                  <w:u w:val="single"/>
                  <w:lang w:eastAsia="it-IT"/>
                </w:rPr>
                <w:t>Sardegna</w:t>
              </w:r>
            </w:hyperlink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>, è una pianura tettonica.</w:t>
            </w:r>
          </w:p>
        </w:tc>
      </w:tr>
      <w:tr w:rsidR="00F05B75" w:rsidRPr="0066614A" w:rsidTr="00C925E2">
        <w:trPr>
          <w:trHeight w:val="758"/>
          <w:tblCellSpacing w:w="0" w:type="dxa"/>
        </w:trPr>
        <w:tc>
          <w:tcPr>
            <w:tcW w:w="10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B75" w:rsidRPr="009C3222" w:rsidRDefault="003B1724" w:rsidP="00F0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hyperlink r:id="rId17" w:history="1">
              <w:r w:rsidR="00F05B75" w:rsidRPr="009C3222">
                <w:rPr>
                  <w:rFonts w:ascii="Times New Roman" w:eastAsia="Times New Roman" w:hAnsi="Times New Roman" w:cs="Times New Roman"/>
                  <w:b/>
                  <w:bCs/>
                  <w:sz w:val="23"/>
                  <w:szCs w:val="23"/>
                  <w:lang w:eastAsia="it-IT"/>
                </w:rPr>
                <w:t>Com'è la vita in pianura</w:t>
              </w:r>
            </w:hyperlink>
            <w:r w:rsidR="00F05B75" w:rsidRPr="009C322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it-IT"/>
              </w:rPr>
              <w:t>?</w:t>
            </w:r>
          </w:p>
        </w:tc>
        <w:tc>
          <w:tcPr>
            <w:tcW w:w="395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B75" w:rsidRPr="0066614A" w:rsidRDefault="00F05B75" w:rsidP="00F0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>Il terreno pianeggiante, in genere, favorisce lo sviluppo delle</w:t>
            </w:r>
            <w:r w:rsidRPr="0066614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it-IT"/>
              </w:rPr>
              <w:t xml:space="preserve"> attività agricole</w:t>
            </w: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 xml:space="preserve"> e delle </w:t>
            </w:r>
            <w:r w:rsidRPr="0066614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it-IT"/>
              </w:rPr>
              <w:t>vie di comunicazione</w:t>
            </w: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 xml:space="preserve">. </w:t>
            </w:r>
          </w:p>
          <w:p w:rsidR="00F05B75" w:rsidRPr="0066614A" w:rsidRDefault="00F05B75" w:rsidP="00F05B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> </w:t>
            </w:r>
          </w:p>
        </w:tc>
      </w:tr>
      <w:tr w:rsidR="00F05B75" w:rsidRPr="0066614A" w:rsidTr="00C925E2">
        <w:trPr>
          <w:trHeight w:val="1355"/>
          <w:tblCellSpacing w:w="0" w:type="dxa"/>
        </w:trPr>
        <w:tc>
          <w:tcPr>
            <w:tcW w:w="10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B75" w:rsidRPr="009C3222" w:rsidRDefault="00F05B75" w:rsidP="00F0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9C322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it-IT"/>
              </w:rPr>
              <w:t>Come sono rappresentate le pianure sulle carte geografiche?</w:t>
            </w:r>
            <w:r w:rsidRPr="009C3222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 xml:space="preserve"> </w:t>
            </w:r>
          </w:p>
          <w:p w:rsidR="00F05B75" w:rsidRPr="009C3222" w:rsidRDefault="00F05B75" w:rsidP="00F05B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9C3222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> </w:t>
            </w:r>
          </w:p>
        </w:tc>
        <w:tc>
          <w:tcPr>
            <w:tcW w:w="395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B75" w:rsidRPr="0066614A" w:rsidRDefault="00F05B75" w:rsidP="00F0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 xml:space="preserve">Le pianure sono rappresentate sulle </w:t>
            </w:r>
            <w:hyperlink r:id="rId18" w:history="1">
              <w:r w:rsidRPr="0066614A">
                <w:rPr>
                  <w:rFonts w:ascii="Times New Roman" w:eastAsia="Times New Roman" w:hAnsi="Times New Roman" w:cs="Times New Roman"/>
                  <w:color w:val="000000"/>
                  <w:sz w:val="23"/>
                  <w:szCs w:val="23"/>
                  <w:u w:val="single"/>
                  <w:lang w:eastAsia="it-IT"/>
                </w:rPr>
                <w:t>carte geografiche</w:t>
              </w:r>
            </w:hyperlink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 xml:space="preserve"> con il </w:t>
            </w:r>
            <w:hyperlink r:id="rId19" w:history="1">
              <w:r w:rsidRPr="0066614A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3"/>
                  <w:szCs w:val="23"/>
                  <w:u w:val="single"/>
                  <w:lang w:eastAsia="it-IT"/>
                </w:rPr>
                <w:t>colore verde</w:t>
              </w:r>
            </w:hyperlink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>.</w:t>
            </w:r>
          </w:p>
          <w:p w:rsidR="0066614A" w:rsidRDefault="0066614A" w:rsidP="009C3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 w:rsidRPr="0066614A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 xml:space="preserve">Il colore verde scuro indica invece le </w:t>
            </w:r>
            <w:r w:rsidRPr="0066614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it-IT"/>
              </w:rPr>
              <w:t>depressioni</w:t>
            </w: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it-IT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>aree che si trovano al di sotto del livello del mare (es. Paesi Bassi e</w:t>
            </w:r>
            <w:r w:rsidR="009C3222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 xml:space="preserve"> Depressione Caspica).</w:t>
            </w:r>
          </w:p>
          <w:p w:rsidR="009C3222" w:rsidRDefault="009C3222" w:rsidP="009C3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</w:p>
          <w:p w:rsidR="009C3222" w:rsidRDefault="009C3222" w:rsidP="009C3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</w:p>
          <w:p w:rsidR="00AC7F15" w:rsidRDefault="00AC7F15" w:rsidP="009C3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</w:p>
          <w:p w:rsidR="00AC7F15" w:rsidRDefault="00AC7F15" w:rsidP="009C3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</w:p>
          <w:p w:rsidR="00AC7F15" w:rsidRPr="0066614A" w:rsidRDefault="00AC7F15" w:rsidP="009C3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</w:p>
        </w:tc>
      </w:tr>
      <w:tr w:rsidR="009C3222" w:rsidRPr="0066614A" w:rsidTr="00C925E2">
        <w:trPr>
          <w:tblCellSpacing w:w="0" w:type="dxa"/>
        </w:trPr>
        <w:tc>
          <w:tcPr>
            <w:tcW w:w="10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3222" w:rsidRPr="009C3222" w:rsidRDefault="00AC7F15" w:rsidP="00F05B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it-IT"/>
              </w:rPr>
              <w:lastRenderedPageBreak/>
              <w:t>Le pianure dell’Europa centro-settentrionale</w:t>
            </w:r>
          </w:p>
        </w:tc>
        <w:tc>
          <w:tcPr>
            <w:tcW w:w="395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3222" w:rsidRDefault="00AC7F15" w:rsidP="00F05B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it-IT"/>
              </w:rPr>
            </w:pPr>
            <w:r w:rsidRPr="00AC7F15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it-IT"/>
              </w:rPr>
              <w:t>Bassopiano Francese, Bassopiano Germanico e Bassopiano Sarmatico</w:t>
            </w:r>
          </w:p>
          <w:p w:rsidR="00AC7F15" w:rsidRDefault="00AC7F15" w:rsidP="00F0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>La loro forma è dovuta a due fattori:</w:t>
            </w:r>
          </w:p>
          <w:p w:rsidR="00AC7F15" w:rsidRDefault="00C925E2" w:rsidP="00AC7F15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 xml:space="preserve">origine antica; </w:t>
            </w:r>
            <w:r w:rsidR="00AC7F15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>sono terre sottoposte per lunghissimi tempi all’erosione</w:t>
            </w:r>
          </w:p>
          <w:p w:rsidR="00AC7F15" w:rsidRPr="00AC7F15" w:rsidRDefault="00AC7F15" w:rsidP="00AC7F15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 xml:space="preserve">erosione dei ghiacci che coprivano questa zona durante l’ultima </w:t>
            </w:r>
            <w:r w:rsidRPr="00AC7F15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it-IT"/>
              </w:rPr>
              <w:t>glaciazione</w:t>
            </w:r>
            <w:r w:rsidR="00C925E2"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  <w:t xml:space="preserve"> (1.8 milioni – 10.000 anni fa)</w:t>
            </w:r>
          </w:p>
          <w:p w:rsidR="00AC7F15" w:rsidRPr="00AC7F15" w:rsidRDefault="00AC7F15" w:rsidP="00F05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it-IT"/>
              </w:rPr>
            </w:pPr>
          </w:p>
        </w:tc>
      </w:tr>
    </w:tbl>
    <w:p w:rsidR="00E02878" w:rsidRPr="0066614A" w:rsidRDefault="00E02878" w:rsidP="00C925E2">
      <w:pPr>
        <w:spacing w:after="120"/>
        <w:rPr>
          <w:sz w:val="21"/>
          <w:szCs w:val="21"/>
        </w:rPr>
      </w:pPr>
    </w:p>
    <w:sectPr w:rsidR="00E02878" w:rsidRPr="0066614A" w:rsidSect="00E02878">
      <w:headerReference w:type="default" r:id="rId20"/>
      <w:footerReference w:type="default" r:id="rId2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94D" w:rsidRDefault="0076794D" w:rsidP="0047449D">
      <w:pPr>
        <w:spacing w:after="0" w:line="240" w:lineRule="auto"/>
      </w:pPr>
      <w:r>
        <w:separator/>
      </w:r>
    </w:p>
  </w:endnote>
  <w:endnote w:type="continuationSeparator" w:id="0">
    <w:p w:rsidR="0076794D" w:rsidRDefault="0076794D" w:rsidP="00474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71153"/>
      <w:docPartObj>
        <w:docPartGallery w:val="Page Numbers (Bottom of Page)"/>
        <w:docPartUnique/>
      </w:docPartObj>
    </w:sdtPr>
    <w:sdtContent>
      <w:p w:rsidR="0047449D" w:rsidRDefault="0047449D">
        <w:pPr>
          <w:pStyle w:val="Pidipagina"/>
          <w:jc w:val="right"/>
        </w:pPr>
        <w:fldSimple w:instr=" PAGE   \* MERGEFORMAT ">
          <w:r w:rsidR="00C7240F">
            <w:rPr>
              <w:noProof/>
            </w:rPr>
            <w:t>1</w:t>
          </w:r>
        </w:fldSimple>
      </w:p>
    </w:sdtContent>
  </w:sdt>
  <w:p w:rsidR="0047449D" w:rsidRDefault="0047449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94D" w:rsidRDefault="0076794D" w:rsidP="0047449D">
      <w:pPr>
        <w:spacing w:after="0" w:line="240" w:lineRule="auto"/>
      </w:pPr>
      <w:r>
        <w:separator/>
      </w:r>
    </w:p>
  </w:footnote>
  <w:footnote w:type="continuationSeparator" w:id="0">
    <w:p w:rsidR="0076794D" w:rsidRDefault="0076794D" w:rsidP="00474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40F" w:rsidRPr="0047449D" w:rsidRDefault="0047449D">
    <w:pPr>
      <w:pStyle w:val="Intestazione"/>
      <w:rPr>
        <w:rFonts w:ascii="Times New Roman" w:hAnsi="Times New Roman" w:cs="Times New Roman"/>
        <w:sz w:val="24"/>
        <w:szCs w:val="24"/>
      </w:rPr>
    </w:pPr>
    <w:r w:rsidRPr="0047449D">
      <w:rPr>
        <w:rFonts w:ascii="Times New Roman" w:hAnsi="Times New Roman" w:cs="Times New Roman"/>
        <w:sz w:val="24"/>
        <w:szCs w:val="24"/>
      </w:rPr>
      <w:t>Le pianure europee</w:t>
    </w:r>
  </w:p>
  <w:p w:rsidR="0047449D" w:rsidRDefault="0047449D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19EA"/>
    <w:multiLevelType w:val="multilevel"/>
    <w:tmpl w:val="C83AD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3B1581"/>
    <w:multiLevelType w:val="multilevel"/>
    <w:tmpl w:val="5B08A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FC7D10"/>
    <w:multiLevelType w:val="multilevel"/>
    <w:tmpl w:val="ACC0F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6907E1"/>
    <w:multiLevelType w:val="multilevel"/>
    <w:tmpl w:val="FB98B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3814E4"/>
    <w:multiLevelType w:val="hybridMultilevel"/>
    <w:tmpl w:val="5C7800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F05B75"/>
    <w:rsid w:val="001259DB"/>
    <w:rsid w:val="003B1724"/>
    <w:rsid w:val="0047449D"/>
    <w:rsid w:val="005754E4"/>
    <w:rsid w:val="0066614A"/>
    <w:rsid w:val="0076794D"/>
    <w:rsid w:val="009C3222"/>
    <w:rsid w:val="00AC7F15"/>
    <w:rsid w:val="00B27F0C"/>
    <w:rsid w:val="00C7240F"/>
    <w:rsid w:val="00C925E2"/>
    <w:rsid w:val="00E02878"/>
    <w:rsid w:val="00F05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0287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F05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F05B75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5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5B7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C7F1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744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7449D"/>
  </w:style>
  <w:style w:type="paragraph" w:styleId="Pidipagina">
    <w:name w:val="footer"/>
    <w:basedOn w:val="Normale"/>
    <w:link w:val="PidipaginaCarattere"/>
    <w:uiPriority w:val="99"/>
    <w:unhideWhenUsed/>
    <w:rsid w:val="004744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44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ededigeografia.net/paesaggi/come_vengono_trasformate_le_montagne.htm" TargetMode="External"/><Relationship Id="rId13" Type="http://schemas.openxmlformats.org/officeDocument/2006/relationships/hyperlink" Target="http://www.schededigeografia.net/Italia/Regioni/Campania.htm" TargetMode="External"/><Relationship Id="rId18" Type="http://schemas.openxmlformats.org/officeDocument/2006/relationships/hyperlink" Target="http://www.schededigeografia.net/cartografia/carte_geografiche.htm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://www.schededigeografia.net/paesaggi/fiumi.htm" TargetMode="External"/><Relationship Id="rId12" Type="http://schemas.openxmlformats.org/officeDocument/2006/relationships/image" Target="media/image2.png"/><Relationship Id="rId17" Type="http://schemas.openxmlformats.org/officeDocument/2006/relationships/hyperlink" Target="http://www.schededigeografia.net/paesaggi/vita_in_pianura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chededigeografia.net/Italia/Regioni/Sardegna.htm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chededigeografia.net/paesaggi/vulcano.htm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glossaryDocument" Target="glossary/document.xml"/><Relationship Id="rId10" Type="http://schemas.openxmlformats.org/officeDocument/2006/relationships/hyperlink" Target="http://www.schededigeografia.net/Italia/Tabelle/Pianure.htm" TargetMode="External"/><Relationship Id="rId19" Type="http://schemas.openxmlformats.org/officeDocument/2006/relationships/hyperlink" Target="http://www.schededigeografia.net/cartografia/simboli_carte_geografiche.ht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283"/>
  <w:characterSpacingControl w:val="doNotCompress"/>
  <w:compat>
    <w:useFELayout/>
  </w:compat>
  <w:rsids>
    <w:rsidRoot w:val="00380639"/>
    <w:rsid w:val="00380639"/>
    <w:rsid w:val="003D12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E85BC84B57D84DA191371CAEDEAD3513">
    <w:name w:val="E85BC84B57D84DA191371CAEDEAD3513"/>
    <w:rsid w:val="0038063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Michela</dc:creator>
  <cp:lastModifiedBy>Michela</cp:lastModifiedBy>
  <cp:revision>2</cp:revision>
  <cp:lastPrinted>2014-01-23T08:23:00Z</cp:lastPrinted>
  <dcterms:created xsi:type="dcterms:W3CDTF">2014-01-23T13:32:00Z</dcterms:created>
  <dcterms:modified xsi:type="dcterms:W3CDTF">2014-01-23T13:32:00Z</dcterms:modified>
</cp:coreProperties>
</file>